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05B" w:rsidRDefault="00277FD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5ABC6" wp14:editId="4DCBA345">
                <wp:simplePos x="0" y="0"/>
                <wp:positionH relativeFrom="column">
                  <wp:posOffset>0</wp:posOffset>
                </wp:positionH>
                <wp:positionV relativeFrom="paragraph">
                  <wp:posOffset>1285875</wp:posOffset>
                </wp:positionV>
                <wp:extent cx="6267450" cy="1828800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5401" w:rsidRPr="00277FD2" w:rsidRDefault="00F35401" w:rsidP="00277FD2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How to compose </w:t>
                            </w:r>
                            <w:proofErr w:type="gramStart"/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E-mail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01.25pt;width:493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" filled="f" stroked="f">
                <v:textbox style="mso-fit-shape-to-text:t">
                  <w:txbxContent>
                    <w:p w:rsidR="00F35401" w:rsidRPr="00277FD2" w:rsidRDefault="00F35401" w:rsidP="00277FD2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How to compose </w:t>
                      </w:r>
                      <w:proofErr w:type="gramStart"/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a</w:t>
                      </w:r>
                      <w:proofErr w:type="gramEnd"/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E-mail</w:t>
                      </w:r>
                    </w:p>
                  </w:txbxContent>
                </v:textbox>
              </v:shape>
            </w:pict>
          </mc:Fallback>
        </mc:AlternateContent>
      </w:r>
      <w:r>
        <w:t>Scotty McKinzie</w:t>
      </w:r>
      <w:r>
        <w:br/>
        <w:t>Hr.8 Homes</w:t>
      </w:r>
    </w:p>
    <w:p w:rsidR="00277FD2" w:rsidRDefault="00277FD2"/>
    <w:p w:rsidR="00277FD2" w:rsidRDefault="00277FD2"/>
    <w:p w:rsidR="00277FD2" w:rsidRDefault="00277FD2"/>
    <w:p w:rsidR="00277FD2" w:rsidRDefault="00277FD2"/>
    <w:p w:rsidR="00277FD2" w:rsidRDefault="00277FD2"/>
    <w:p w:rsidR="00277FD2" w:rsidRDefault="00277FD2">
      <w:r>
        <w:rPr>
          <w:noProof/>
        </w:rPr>
        <w:drawing>
          <wp:anchor distT="0" distB="0" distL="114300" distR="114300" simplePos="0" relativeHeight="251660288" behindDoc="1" locked="0" layoutInCell="1" allowOverlap="1" wp14:anchorId="1F1DFEAC" wp14:editId="5CBFDA1C">
            <wp:simplePos x="0" y="0"/>
            <wp:positionH relativeFrom="column">
              <wp:posOffset>-590550</wp:posOffset>
            </wp:positionH>
            <wp:positionV relativeFrom="paragraph">
              <wp:posOffset>246380</wp:posOffset>
            </wp:positionV>
            <wp:extent cx="258127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520" y="21455"/>
                <wp:lineTo x="2152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7FD2" w:rsidRDefault="00277FD2"/>
    <w:p w:rsidR="00277FD2" w:rsidRDefault="00277FD2" w:rsidP="00277FD2">
      <w:pPr>
        <w:pStyle w:val="ListParagraph"/>
        <w:numPr>
          <w:ilvl w:val="0"/>
          <w:numId w:val="1"/>
        </w:numPr>
      </w:pPr>
      <w:r>
        <w:t>First hit the compose button in the top right hand corner of the website.</w:t>
      </w:r>
    </w:p>
    <w:p w:rsidR="00277FD2" w:rsidRDefault="00277FD2"/>
    <w:p w:rsidR="00277FD2" w:rsidRDefault="00277FD2"/>
    <w:p w:rsidR="00277FD2" w:rsidRDefault="00277FD2">
      <w:r>
        <w:rPr>
          <w:noProof/>
        </w:rPr>
        <w:drawing>
          <wp:anchor distT="0" distB="0" distL="114300" distR="114300" simplePos="0" relativeHeight="251661312" behindDoc="1" locked="0" layoutInCell="1" allowOverlap="1" wp14:anchorId="6EE40FDF" wp14:editId="3E41D479">
            <wp:simplePos x="0" y="0"/>
            <wp:positionH relativeFrom="column">
              <wp:posOffset>-866775</wp:posOffset>
            </wp:positionH>
            <wp:positionV relativeFrom="paragraph">
              <wp:posOffset>92075</wp:posOffset>
            </wp:positionV>
            <wp:extent cx="2857500" cy="1609090"/>
            <wp:effectExtent l="0" t="0" r="0" b="0"/>
            <wp:wrapTight wrapText="bothSides">
              <wp:wrapPolygon edited="0">
                <wp:start x="0" y="0"/>
                <wp:lineTo x="0" y="21225"/>
                <wp:lineTo x="21456" y="21225"/>
                <wp:lineTo x="2145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7FD2" w:rsidRDefault="00277FD2" w:rsidP="00277FD2">
      <w:pPr>
        <w:pStyle w:val="ListParagraph"/>
        <w:numPr>
          <w:ilvl w:val="0"/>
          <w:numId w:val="1"/>
        </w:numPr>
      </w:pPr>
      <w:r>
        <w:t>It will take you to her</w:t>
      </w:r>
      <w:r w:rsidR="00511639">
        <w:t>e then you type in who it is to</w:t>
      </w:r>
      <w:bookmarkStart w:id="0" w:name="_GoBack"/>
      <w:bookmarkEnd w:id="0"/>
      <w:r>
        <w:t xml:space="preserve"> and the subject of the conversation.</w:t>
      </w:r>
    </w:p>
    <w:p w:rsidR="00277FD2" w:rsidRDefault="00277FD2" w:rsidP="00277FD2"/>
    <w:p w:rsidR="00277FD2" w:rsidRDefault="00277FD2" w:rsidP="00277FD2"/>
    <w:p w:rsidR="00277FD2" w:rsidRDefault="00277FD2" w:rsidP="00277FD2">
      <w:r>
        <w:rPr>
          <w:noProof/>
        </w:rPr>
        <w:drawing>
          <wp:anchor distT="0" distB="0" distL="114300" distR="114300" simplePos="0" relativeHeight="251662336" behindDoc="1" locked="0" layoutInCell="1" allowOverlap="1" wp14:anchorId="0388070C" wp14:editId="1483060B">
            <wp:simplePos x="0" y="0"/>
            <wp:positionH relativeFrom="column">
              <wp:posOffset>-2952750</wp:posOffset>
            </wp:positionH>
            <wp:positionV relativeFrom="paragraph">
              <wp:posOffset>213360</wp:posOffset>
            </wp:positionV>
            <wp:extent cx="28575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7FD2" w:rsidRDefault="00277FD2" w:rsidP="00277FD2"/>
    <w:p w:rsidR="00277FD2" w:rsidRDefault="00277FD2" w:rsidP="00277FD2">
      <w:pPr>
        <w:pStyle w:val="ListParagraph"/>
        <w:numPr>
          <w:ilvl w:val="0"/>
          <w:numId w:val="1"/>
        </w:numPr>
      </w:pPr>
      <w:r>
        <w:t xml:space="preserve">Then click send when </w:t>
      </w:r>
      <w:r w:rsidR="00F35401">
        <w:t>you’re</w:t>
      </w:r>
      <w:r>
        <w:t xml:space="preserve"> all done.</w:t>
      </w:r>
    </w:p>
    <w:p w:rsidR="00277FD2" w:rsidRDefault="00277FD2" w:rsidP="00277FD2"/>
    <w:p w:rsidR="00277FD2" w:rsidRDefault="00277FD2" w:rsidP="00277FD2"/>
    <w:sectPr w:rsidR="00277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2F8F"/>
    <w:multiLevelType w:val="hybridMultilevel"/>
    <w:tmpl w:val="8654D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D2"/>
    <w:rsid w:val="00277FD2"/>
    <w:rsid w:val="00511639"/>
    <w:rsid w:val="00E0605B"/>
    <w:rsid w:val="00F3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7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F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F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7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F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6693B-B5F8-401D-A24E-21415DBD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M. McKinzie</dc:creator>
  <cp:lastModifiedBy>Scott M. McKinzie</cp:lastModifiedBy>
  <cp:revision>2</cp:revision>
  <dcterms:created xsi:type="dcterms:W3CDTF">2012-10-23T19:27:00Z</dcterms:created>
  <dcterms:modified xsi:type="dcterms:W3CDTF">2012-10-23T19:27:00Z</dcterms:modified>
</cp:coreProperties>
</file>